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59DE5" w14:textId="77777777" w:rsidR="00937DD7" w:rsidRPr="00BD0ADD" w:rsidRDefault="00937DD7" w:rsidP="00937D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01C746C4" w14:textId="77777777" w:rsidR="00937DD7" w:rsidRDefault="00937DD7" w:rsidP="00937D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448F74A7" w14:textId="57B09A2A" w:rsidR="00863C9E" w:rsidRDefault="00937DD7" w:rsidP="00471ECD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E7B0568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08B3F58" w14:textId="77777777" w:rsidR="00C60C1E" w:rsidRPr="00C60C1E" w:rsidRDefault="00937DD7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590A07A2" w14:textId="77777777" w:rsidR="00C60C1E" w:rsidRPr="00C60C1E" w:rsidRDefault="00937DD7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0D3A492" w14:textId="77777777" w:rsidR="00C60C1E" w:rsidRPr="000D7291" w:rsidRDefault="003C5633" w:rsidP="000D7291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0D7291" w:rsidRPr="000D7291">
        <w:t>ТП 5-01 ЦРЭС с. Эргель, ТП-10/0,4 160КВ,А 5-01 ЭРГЕЛЬ(КЗС)</w:t>
      </w:r>
      <w:r w:rsidR="00937DD7">
        <w:t>, инв.№</w:t>
      </w:r>
      <w:r w:rsidR="000D7291" w:rsidRPr="000D7291">
        <w:t xml:space="preserve"> ZS0003030</w:t>
      </w:r>
    </w:p>
    <w:p w14:paraId="025D6343" w14:textId="171F74E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FB6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14:paraId="53B5BC4F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5FAAA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FD058A" w:rsidRPr="00FD058A">
        <w:t xml:space="preserve">ТП </w:t>
      </w:r>
      <w:r w:rsidR="000D7291">
        <w:t>5-01</w:t>
      </w:r>
      <w:r w:rsidR="00FD058A" w:rsidRPr="00FD058A">
        <w:t xml:space="preserve"> с. </w:t>
      </w:r>
      <w:r w:rsidR="000D7291">
        <w:t>Эргель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14:paraId="466E460A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312945F8" w14:textId="77777777" w:rsidTr="00010869">
        <w:trPr>
          <w:trHeight w:val="576"/>
        </w:trPr>
        <w:tc>
          <w:tcPr>
            <w:tcW w:w="675" w:type="dxa"/>
          </w:tcPr>
          <w:p w14:paraId="0F81D842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035221AA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00E22764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0DD662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50E66122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2849A2FD" w14:textId="77777777" w:rsidTr="00937DD7">
        <w:trPr>
          <w:trHeight w:val="576"/>
        </w:trPr>
        <w:tc>
          <w:tcPr>
            <w:tcW w:w="675" w:type="dxa"/>
          </w:tcPr>
          <w:p w14:paraId="176E1529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752E861B" w14:textId="77777777" w:rsidR="00926323" w:rsidRPr="00095CD9" w:rsidRDefault="00926323" w:rsidP="0093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14DBAD33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4A904CE0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1CE214EE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0B695AD9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2BFE840D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E1CACC7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1D4821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3764DACD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8E2" w14:textId="415A21F5" w:rsidR="00240E30" w:rsidRDefault="00240E30" w:rsidP="00887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8874FF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937DD7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874FF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высотой над землей 2 м., </w:t>
            </w:r>
            <w:r w:rsidR="00937DD7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мм, снизу – 100*100 мм</w:t>
            </w:r>
            <w:r w:rsidR="00937DD7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937DD7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8874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937DD7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937DD7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937DD7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8874FF"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8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19C32C48" w14:textId="77777777" w:rsidTr="0065574A">
        <w:trPr>
          <w:trHeight w:val="226"/>
        </w:trPr>
        <w:tc>
          <w:tcPr>
            <w:tcW w:w="675" w:type="dxa"/>
          </w:tcPr>
          <w:p w14:paraId="63CEFB04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680AD89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8E1584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2DC645D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D7A" w14:textId="77777777" w:rsidR="00240E30" w:rsidRDefault="00240E30" w:rsidP="00E24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937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укос калитки из трубы квадратной 40х25 мм, толщина стенки 2 мм.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E24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00155 т.; оснастить шарнирами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E24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6B7D362A" w14:textId="77777777" w:rsidTr="007B47BD">
        <w:trPr>
          <w:trHeight w:val="53"/>
        </w:trPr>
        <w:tc>
          <w:tcPr>
            <w:tcW w:w="675" w:type="dxa"/>
          </w:tcPr>
          <w:p w14:paraId="6F867C7A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562489D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885EE9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68AE1378" w14:textId="77777777" w:rsidR="00926323" w:rsidRPr="00095CD9" w:rsidRDefault="00937DD7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792DC22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22FB4A81" w14:textId="77777777" w:rsidTr="007B47BD">
        <w:trPr>
          <w:trHeight w:val="53"/>
        </w:trPr>
        <w:tc>
          <w:tcPr>
            <w:tcW w:w="675" w:type="dxa"/>
          </w:tcPr>
          <w:p w14:paraId="3D93E2DE" w14:textId="036CE055" w:rsidR="00FB6C88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D7330FE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2B7203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8C1D31A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1ECC699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6BA03387" w14:textId="77777777" w:rsidTr="00010869">
        <w:trPr>
          <w:trHeight w:val="238"/>
        </w:trPr>
        <w:tc>
          <w:tcPr>
            <w:tcW w:w="675" w:type="dxa"/>
          </w:tcPr>
          <w:p w14:paraId="1D65F462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B5D0BF2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4D2B4B4A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7BE5C28B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8653C1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EC01AD9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4AD2C96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138554B4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7D0F4086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05F0FA30" w14:textId="77777777" w:rsidTr="000625D9">
        <w:trPr>
          <w:trHeight w:val="176"/>
        </w:trPr>
        <w:tc>
          <w:tcPr>
            <w:tcW w:w="10207" w:type="dxa"/>
            <w:gridSpan w:val="5"/>
          </w:tcPr>
          <w:p w14:paraId="10F4446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65A5F02C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08BAC3F4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7FFC2A2C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E24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07EAE594" w14:textId="77777777" w:rsidR="009D692E" w:rsidRPr="00095CD9" w:rsidRDefault="00E24176" w:rsidP="00E24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50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Эргель</w:t>
            </w:r>
          </w:p>
        </w:tc>
        <w:tc>
          <w:tcPr>
            <w:tcW w:w="708" w:type="dxa"/>
            <w:vAlign w:val="center"/>
          </w:tcPr>
          <w:p w14:paraId="5976218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3F10BD1" w14:textId="77777777" w:rsidR="009D692E" w:rsidRPr="00095CD9" w:rsidRDefault="00E24176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70" w:type="dxa"/>
          </w:tcPr>
          <w:p w14:paraId="715F073F" w14:textId="77777777" w:rsidR="009D692E" w:rsidRPr="00095CD9" w:rsidRDefault="009D692E" w:rsidP="00E24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E24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 до  места проведения работ</w:t>
            </w:r>
          </w:p>
        </w:tc>
      </w:tr>
      <w:tr w:rsidR="009D692E" w:rsidRPr="00CD7B7B" w14:paraId="3AB1B151" w14:textId="77777777" w:rsidTr="000625D9">
        <w:trPr>
          <w:trHeight w:val="245"/>
        </w:trPr>
        <w:tc>
          <w:tcPr>
            <w:tcW w:w="10207" w:type="dxa"/>
            <w:gridSpan w:val="5"/>
          </w:tcPr>
          <w:p w14:paraId="29FBC49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21B466ED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4DEC4FCF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7DBE9ACD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1445AC2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FEAFE0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051F6D65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33314275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20DD6485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686614A9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2F338923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720D33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7153B41A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415C1894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03CF4379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092ECC0A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0527B245" w14:textId="77777777" w:rsidR="009D692E" w:rsidRDefault="00E24176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5EEEC600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564D89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E95990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5531498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69C94" w14:textId="77777777" w:rsidR="00562807" w:rsidRDefault="00562807" w:rsidP="00512C1D">
      <w:pPr>
        <w:spacing w:after="0" w:line="240" w:lineRule="auto"/>
      </w:pPr>
      <w:r>
        <w:separator/>
      </w:r>
    </w:p>
  </w:endnote>
  <w:endnote w:type="continuationSeparator" w:id="0">
    <w:p w14:paraId="19B89380" w14:textId="77777777" w:rsidR="00562807" w:rsidRDefault="00562807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522B9" w14:textId="77777777" w:rsidR="00562807" w:rsidRDefault="00562807" w:rsidP="00512C1D">
      <w:pPr>
        <w:spacing w:after="0" w:line="240" w:lineRule="auto"/>
      </w:pPr>
      <w:r>
        <w:separator/>
      </w:r>
    </w:p>
  </w:footnote>
  <w:footnote w:type="continuationSeparator" w:id="0">
    <w:p w14:paraId="71164E6C" w14:textId="77777777" w:rsidR="00562807" w:rsidRDefault="00562807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D7291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28C8"/>
    <w:rsid w:val="00196F6F"/>
    <w:rsid w:val="001A0FC6"/>
    <w:rsid w:val="001A15F5"/>
    <w:rsid w:val="001A30BB"/>
    <w:rsid w:val="001C4349"/>
    <w:rsid w:val="001C7D45"/>
    <w:rsid w:val="001D17CB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358B"/>
    <w:rsid w:val="003C5633"/>
    <w:rsid w:val="003D6699"/>
    <w:rsid w:val="003E1622"/>
    <w:rsid w:val="003F7209"/>
    <w:rsid w:val="004107F8"/>
    <w:rsid w:val="00414398"/>
    <w:rsid w:val="00423E6A"/>
    <w:rsid w:val="004246F4"/>
    <w:rsid w:val="00425163"/>
    <w:rsid w:val="0045533F"/>
    <w:rsid w:val="00455D45"/>
    <w:rsid w:val="00471ECD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05EC0"/>
    <w:rsid w:val="005103B9"/>
    <w:rsid w:val="00512C1D"/>
    <w:rsid w:val="00514EC4"/>
    <w:rsid w:val="00525409"/>
    <w:rsid w:val="00525E91"/>
    <w:rsid w:val="005516FD"/>
    <w:rsid w:val="00556B85"/>
    <w:rsid w:val="00562807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35B2F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40A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06CE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7422"/>
    <w:rsid w:val="007E3157"/>
    <w:rsid w:val="007F3145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07E7"/>
    <w:rsid w:val="00880933"/>
    <w:rsid w:val="008874FF"/>
    <w:rsid w:val="008954DE"/>
    <w:rsid w:val="008A3703"/>
    <w:rsid w:val="008B2C60"/>
    <w:rsid w:val="008B5999"/>
    <w:rsid w:val="008C4911"/>
    <w:rsid w:val="008E3570"/>
    <w:rsid w:val="008E5EDC"/>
    <w:rsid w:val="008E68DB"/>
    <w:rsid w:val="008F6B8E"/>
    <w:rsid w:val="00917841"/>
    <w:rsid w:val="00926323"/>
    <w:rsid w:val="00931AB0"/>
    <w:rsid w:val="00931B01"/>
    <w:rsid w:val="00937DD7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6C08"/>
    <w:rsid w:val="00AB16EE"/>
    <w:rsid w:val="00AB569D"/>
    <w:rsid w:val="00AD2C85"/>
    <w:rsid w:val="00AD4905"/>
    <w:rsid w:val="00AE15BD"/>
    <w:rsid w:val="00AE4C18"/>
    <w:rsid w:val="00AE7EF9"/>
    <w:rsid w:val="00B0501C"/>
    <w:rsid w:val="00B12B0D"/>
    <w:rsid w:val="00B26949"/>
    <w:rsid w:val="00B37B2E"/>
    <w:rsid w:val="00B56C89"/>
    <w:rsid w:val="00B63E56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3D2C"/>
    <w:rsid w:val="00C7056F"/>
    <w:rsid w:val="00C7539C"/>
    <w:rsid w:val="00C878B9"/>
    <w:rsid w:val="00C92FBB"/>
    <w:rsid w:val="00C93680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42C6C"/>
    <w:rsid w:val="00D44180"/>
    <w:rsid w:val="00D512BD"/>
    <w:rsid w:val="00D83859"/>
    <w:rsid w:val="00D936BC"/>
    <w:rsid w:val="00D93782"/>
    <w:rsid w:val="00DB009F"/>
    <w:rsid w:val="00DB14A9"/>
    <w:rsid w:val="00DB5889"/>
    <w:rsid w:val="00DC4281"/>
    <w:rsid w:val="00DC55DF"/>
    <w:rsid w:val="00DD06AA"/>
    <w:rsid w:val="00DE188F"/>
    <w:rsid w:val="00DE2A42"/>
    <w:rsid w:val="00DE6B76"/>
    <w:rsid w:val="00DF2304"/>
    <w:rsid w:val="00DF4DFA"/>
    <w:rsid w:val="00E01AE5"/>
    <w:rsid w:val="00E16098"/>
    <w:rsid w:val="00E24176"/>
    <w:rsid w:val="00E35D28"/>
    <w:rsid w:val="00E37009"/>
    <w:rsid w:val="00E42191"/>
    <w:rsid w:val="00E52294"/>
    <w:rsid w:val="00E57C96"/>
    <w:rsid w:val="00E57F9E"/>
    <w:rsid w:val="00E71CB7"/>
    <w:rsid w:val="00E77662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EF493C"/>
    <w:rsid w:val="00F00A16"/>
    <w:rsid w:val="00F015B9"/>
    <w:rsid w:val="00F10490"/>
    <w:rsid w:val="00F13B18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6C88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3C8A4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3E162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E162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E162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E162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E162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E1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1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2021-12-23T05:31:00Z</cp:lastPrinted>
  <dcterms:created xsi:type="dcterms:W3CDTF">2021-12-28T00:33:00Z</dcterms:created>
  <dcterms:modified xsi:type="dcterms:W3CDTF">2021-12-28T00:33:00Z</dcterms:modified>
</cp:coreProperties>
</file>